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48" w:rsidRDefault="00597E55" w:rsidP="0059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871308">
        <w:rPr>
          <w:rFonts w:ascii="Times New Roman" w:hAnsi="Times New Roman" w:cs="Times New Roman"/>
          <w:sz w:val="28"/>
          <w:szCs w:val="28"/>
        </w:rPr>
        <w:t xml:space="preserve"> казенное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597E55" w:rsidRDefault="00871308" w:rsidP="0059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Ачитского городского округа</w:t>
      </w:r>
    </w:p>
    <w:p w:rsidR="00597E55" w:rsidRDefault="0094494C" w:rsidP="0059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«Нижнеарийская основная</w:t>
      </w:r>
      <w:r w:rsidR="00597E55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597E55" w:rsidRDefault="00597E55" w:rsidP="0059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E55" w:rsidRPr="006F28B4" w:rsidRDefault="0094494C" w:rsidP="0059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bookmarkStart w:id="0" w:name="_GoBack"/>
      <w:bookmarkEnd w:id="0"/>
      <w:r w:rsidR="00A65706">
        <w:rPr>
          <w:rFonts w:ascii="Times New Roman" w:hAnsi="Times New Roman" w:cs="Times New Roman"/>
          <w:sz w:val="28"/>
          <w:szCs w:val="28"/>
        </w:rPr>
        <w:t>2</w:t>
      </w:r>
      <w:r w:rsidR="000260F0">
        <w:rPr>
          <w:rFonts w:ascii="Times New Roman" w:hAnsi="Times New Roman" w:cs="Times New Roman"/>
          <w:sz w:val="28"/>
          <w:szCs w:val="28"/>
        </w:rPr>
        <w:t>34</w:t>
      </w:r>
    </w:p>
    <w:p w:rsidR="00597E55" w:rsidRPr="006F28B4" w:rsidRDefault="00D57505" w:rsidP="00597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8B4">
        <w:rPr>
          <w:rFonts w:ascii="Times New Roman" w:hAnsi="Times New Roman" w:cs="Times New Roman"/>
          <w:sz w:val="28"/>
          <w:szCs w:val="28"/>
        </w:rPr>
        <w:t>«</w:t>
      </w:r>
      <w:r w:rsidR="000260F0">
        <w:rPr>
          <w:rFonts w:ascii="Times New Roman" w:hAnsi="Times New Roman" w:cs="Times New Roman"/>
          <w:sz w:val="28"/>
          <w:szCs w:val="28"/>
        </w:rPr>
        <w:t>01</w:t>
      </w:r>
      <w:r w:rsidR="00A77AF1">
        <w:rPr>
          <w:rFonts w:ascii="Times New Roman" w:hAnsi="Times New Roman" w:cs="Times New Roman"/>
          <w:sz w:val="28"/>
          <w:szCs w:val="28"/>
        </w:rPr>
        <w:t xml:space="preserve">» </w:t>
      </w:r>
      <w:r w:rsidR="000260F0">
        <w:rPr>
          <w:rFonts w:ascii="Times New Roman" w:hAnsi="Times New Roman" w:cs="Times New Roman"/>
          <w:sz w:val="28"/>
          <w:szCs w:val="28"/>
        </w:rPr>
        <w:t>сентября</w:t>
      </w:r>
      <w:r w:rsidR="0094494C">
        <w:rPr>
          <w:rFonts w:ascii="Times New Roman" w:hAnsi="Times New Roman" w:cs="Times New Roman"/>
          <w:sz w:val="28"/>
          <w:szCs w:val="28"/>
        </w:rPr>
        <w:t xml:space="preserve"> 201</w:t>
      </w:r>
      <w:r w:rsidR="004A25BE">
        <w:rPr>
          <w:rFonts w:ascii="Times New Roman" w:hAnsi="Times New Roman" w:cs="Times New Roman"/>
          <w:sz w:val="28"/>
          <w:szCs w:val="28"/>
        </w:rPr>
        <w:t>8</w:t>
      </w:r>
      <w:r w:rsidR="00597E55" w:rsidRPr="006F28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7E55" w:rsidRPr="006F28B4" w:rsidRDefault="0029533F" w:rsidP="0059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B4">
        <w:rPr>
          <w:rFonts w:ascii="Times New Roman" w:hAnsi="Times New Roman" w:cs="Times New Roman"/>
          <w:sz w:val="28"/>
          <w:szCs w:val="28"/>
        </w:rPr>
        <w:t>д</w:t>
      </w:r>
      <w:r w:rsidR="00597E55" w:rsidRPr="006F28B4">
        <w:rPr>
          <w:rFonts w:ascii="Times New Roman" w:hAnsi="Times New Roman" w:cs="Times New Roman"/>
          <w:sz w:val="28"/>
          <w:szCs w:val="28"/>
        </w:rPr>
        <w:t>. Нижний Арий</w:t>
      </w:r>
    </w:p>
    <w:p w:rsidR="00597E55" w:rsidRPr="006F28B4" w:rsidRDefault="00597E55" w:rsidP="0059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BE8" w:rsidRDefault="00FE5593" w:rsidP="00C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B6E2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E94C01">
        <w:rPr>
          <w:rFonts w:ascii="Times New Roman" w:hAnsi="Times New Roman" w:cs="Times New Roman"/>
          <w:sz w:val="28"/>
          <w:szCs w:val="28"/>
        </w:rPr>
        <w:t>адаптированной образовательной  программы основного общего образования, основной образовательной программы начального общего образования, основной образовательной программы основного общего образования, основной образовательной программы общего образования, реализующего Федеральный компонент государственног</w:t>
      </w:r>
      <w:r w:rsidR="009F041B">
        <w:rPr>
          <w:rFonts w:ascii="Times New Roman" w:hAnsi="Times New Roman" w:cs="Times New Roman"/>
          <w:sz w:val="28"/>
          <w:szCs w:val="28"/>
        </w:rPr>
        <w:t>о образовательного стандарта (9 класс</w:t>
      </w:r>
      <w:r w:rsidR="00E94C01">
        <w:rPr>
          <w:rFonts w:ascii="Times New Roman" w:hAnsi="Times New Roman" w:cs="Times New Roman"/>
          <w:sz w:val="28"/>
          <w:szCs w:val="28"/>
        </w:rPr>
        <w:t>)</w:t>
      </w:r>
    </w:p>
    <w:p w:rsidR="00E94C01" w:rsidRPr="00FB6E20" w:rsidRDefault="00E94C01" w:rsidP="00C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0B" w:rsidRDefault="00FB6E20" w:rsidP="00166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E7634" w:rsidRPr="006F28B4" w:rsidRDefault="008E7634" w:rsidP="00166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230" w:rsidRDefault="00CB1BE8" w:rsidP="003902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4C01">
        <w:rPr>
          <w:rFonts w:ascii="Times New Roman" w:hAnsi="Times New Roman" w:cs="Times New Roman"/>
          <w:sz w:val="28"/>
          <w:szCs w:val="28"/>
        </w:rPr>
        <w:t>адаптированную образовательную программу основного общего образования МКОУ АГО «</w:t>
      </w:r>
      <w:proofErr w:type="spellStart"/>
      <w:r w:rsidR="00E94C01">
        <w:rPr>
          <w:rFonts w:ascii="Times New Roman" w:hAnsi="Times New Roman" w:cs="Times New Roman"/>
          <w:sz w:val="28"/>
          <w:szCs w:val="28"/>
        </w:rPr>
        <w:t>Нижнеарийская</w:t>
      </w:r>
      <w:proofErr w:type="spellEnd"/>
      <w:r w:rsidR="00E94C01">
        <w:rPr>
          <w:rFonts w:ascii="Times New Roman" w:hAnsi="Times New Roman" w:cs="Times New Roman"/>
          <w:sz w:val="28"/>
          <w:szCs w:val="28"/>
        </w:rPr>
        <w:t xml:space="preserve"> ООШ» 2018-2019 </w:t>
      </w:r>
      <w:proofErr w:type="spellStart"/>
      <w:r w:rsidR="00E94C0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94C01">
        <w:rPr>
          <w:rFonts w:ascii="Times New Roman" w:hAnsi="Times New Roman" w:cs="Times New Roman"/>
          <w:sz w:val="28"/>
          <w:szCs w:val="28"/>
        </w:rPr>
        <w:t>. год;</w:t>
      </w:r>
    </w:p>
    <w:p w:rsidR="00E94C01" w:rsidRDefault="00E94C01" w:rsidP="003902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0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начального общего образования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год;</w:t>
      </w:r>
    </w:p>
    <w:p w:rsidR="00E94C01" w:rsidRDefault="00E94C01" w:rsidP="003902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0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основного общего образования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год;</w:t>
      </w:r>
    </w:p>
    <w:p w:rsidR="00E94C01" w:rsidRDefault="00E94C01" w:rsidP="003902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C0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основную образовательную программу общего образования, реализующего Федеральный компонент государственного образовательного с</w:t>
      </w:r>
      <w:r w:rsidR="009F041B">
        <w:rPr>
          <w:rFonts w:ascii="Times New Roman" w:hAnsi="Times New Roman" w:cs="Times New Roman"/>
          <w:sz w:val="28"/>
          <w:szCs w:val="28"/>
        </w:rPr>
        <w:t>тандарта(9 класс</w:t>
      </w:r>
      <w:r>
        <w:rPr>
          <w:rFonts w:ascii="Times New Roman" w:hAnsi="Times New Roman" w:cs="Times New Roman"/>
          <w:sz w:val="28"/>
          <w:szCs w:val="28"/>
        </w:rPr>
        <w:t xml:space="preserve">)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год;</w:t>
      </w:r>
    </w:p>
    <w:p w:rsidR="00390230" w:rsidRPr="00FB6E20" w:rsidRDefault="00390230" w:rsidP="003902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4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C0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54D82" w:rsidRDefault="00554D82" w:rsidP="00FB6E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0B">
        <w:rPr>
          <w:rFonts w:ascii="Times New Roman" w:hAnsi="Times New Roman" w:cs="Times New Roman"/>
          <w:sz w:val="24"/>
          <w:szCs w:val="24"/>
        </w:rPr>
        <w:tab/>
      </w:r>
    </w:p>
    <w:p w:rsidR="00355E06" w:rsidRPr="00FE5593" w:rsidRDefault="00355E06" w:rsidP="0055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3F" w:rsidRDefault="00A6423F" w:rsidP="006F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634" w:rsidRDefault="008E7634" w:rsidP="006F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634" w:rsidRDefault="008E7634" w:rsidP="006F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634" w:rsidRDefault="008E7634" w:rsidP="006F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634" w:rsidRDefault="008E7634" w:rsidP="006F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634" w:rsidRDefault="000260F0" w:rsidP="006F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BE">
        <w:rPr>
          <w:rFonts w:ascii="Times New Roman" w:hAnsi="Times New Roman" w:cs="Times New Roman"/>
          <w:sz w:val="28"/>
          <w:szCs w:val="28"/>
        </w:rPr>
        <w:t>Директор МКОУ АГО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Нижнеарийская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ООШ»:</w:t>
      </w:r>
    </w:p>
    <w:p w:rsidR="00A6423F" w:rsidRDefault="00A6423F" w:rsidP="006F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8B" w:rsidRPr="002E088B" w:rsidRDefault="000260F0" w:rsidP="000260F0">
      <w:pPr>
        <w:jc w:val="right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2759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59" cy="106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5BE" w:rsidRPr="004A2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sectPr w:rsidR="002E088B" w:rsidRPr="002E088B" w:rsidSect="00954E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2EA"/>
    <w:multiLevelType w:val="hybridMultilevel"/>
    <w:tmpl w:val="46909A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CAA65B0"/>
    <w:multiLevelType w:val="hybridMultilevel"/>
    <w:tmpl w:val="9872B224"/>
    <w:lvl w:ilvl="0" w:tplc="EE8E6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5ECD"/>
    <w:multiLevelType w:val="hybridMultilevel"/>
    <w:tmpl w:val="8234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E55"/>
    <w:rsid w:val="0002344F"/>
    <w:rsid w:val="000260F0"/>
    <w:rsid w:val="00030380"/>
    <w:rsid w:val="000A5C3C"/>
    <w:rsid w:val="000B6A2D"/>
    <w:rsid w:val="00142EB3"/>
    <w:rsid w:val="001453CB"/>
    <w:rsid w:val="00153D28"/>
    <w:rsid w:val="0016690B"/>
    <w:rsid w:val="001708C7"/>
    <w:rsid w:val="001B5D71"/>
    <w:rsid w:val="00267E10"/>
    <w:rsid w:val="0029533F"/>
    <w:rsid w:val="002E088B"/>
    <w:rsid w:val="00355E06"/>
    <w:rsid w:val="00390230"/>
    <w:rsid w:val="003B1B4B"/>
    <w:rsid w:val="00403BCF"/>
    <w:rsid w:val="00432EFB"/>
    <w:rsid w:val="004826C8"/>
    <w:rsid w:val="004A25BE"/>
    <w:rsid w:val="004F7311"/>
    <w:rsid w:val="00554D82"/>
    <w:rsid w:val="005900A1"/>
    <w:rsid w:val="005915AD"/>
    <w:rsid w:val="005937B2"/>
    <w:rsid w:val="00597E55"/>
    <w:rsid w:val="005A052F"/>
    <w:rsid w:val="005E5E79"/>
    <w:rsid w:val="005F6C00"/>
    <w:rsid w:val="0065152A"/>
    <w:rsid w:val="006F28B4"/>
    <w:rsid w:val="0071166D"/>
    <w:rsid w:val="0076485F"/>
    <w:rsid w:val="008335EE"/>
    <w:rsid w:val="00871308"/>
    <w:rsid w:val="008802BE"/>
    <w:rsid w:val="00880D4A"/>
    <w:rsid w:val="008B2F73"/>
    <w:rsid w:val="008E7634"/>
    <w:rsid w:val="008F0C22"/>
    <w:rsid w:val="009420C3"/>
    <w:rsid w:val="0094494C"/>
    <w:rsid w:val="00954E48"/>
    <w:rsid w:val="00991B5B"/>
    <w:rsid w:val="009A3AD0"/>
    <w:rsid w:val="009C19AD"/>
    <w:rsid w:val="009F041B"/>
    <w:rsid w:val="00A6423F"/>
    <w:rsid w:val="00A65706"/>
    <w:rsid w:val="00A67CE5"/>
    <w:rsid w:val="00A77517"/>
    <w:rsid w:val="00A77AF1"/>
    <w:rsid w:val="00A82897"/>
    <w:rsid w:val="00AB6441"/>
    <w:rsid w:val="00AD4B4E"/>
    <w:rsid w:val="00B43CE2"/>
    <w:rsid w:val="00B6693A"/>
    <w:rsid w:val="00BB4479"/>
    <w:rsid w:val="00BE089B"/>
    <w:rsid w:val="00BF70E2"/>
    <w:rsid w:val="00C14318"/>
    <w:rsid w:val="00C43A80"/>
    <w:rsid w:val="00CB1BE8"/>
    <w:rsid w:val="00CB38DE"/>
    <w:rsid w:val="00CE3133"/>
    <w:rsid w:val="00D216D9"/>
    <w:rsid w:val="00D25A5C"/>
    <w:rsid w:val="00D31A5E"/>
    <w:rsid w:val="00D57505"/>
    <w:rsid w:val="00D71C9D"/>
    <w:rsid w:val="00D812EF"/>
    <w:rsid w:val="00D95FC5"/>
    <w:rsid w:val="00DF3DA3"/>
    <w:rsid w:val="00E0351A"/>
    <w:rsid w:val="00E15D24"/>
    <w:rsid w:val="00E30029"/>
    <w:rsid w:val="00E446F5"/>
    <w:rsid w:val="00E94C01"/>
    <w:rsid w:val="00EA580A"/>
    <w:rsid w:val="00F11E19"/>
    <w:rsid w:val="00F1771F"/>
    <w:rsid w:val="00F40EE4"/>
    <w:rsid w:val="00F67486"/>
    <w:rsid w:val="00F729FC"/>
    <w:rsid w:val="00FB6E20"/>
    <w:rsid w:val="00FD37A8"/>
    <w:rsid w:val="00FE5593"/>
    <w:rsid w:val="00FF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77A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Нижнеарийская СОШ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Директор</cp:lastModifiedBy>
  <cp:revision>66</cp:revision>
  <cp:lastPrinted>2018-07-19T04:12:00Z</cp:lastPrinted>
  <dcterms:created xsi:type="dcterms:W3CDTF">2011-04-26T09:14:00Z</dcterms:created>
  <dcterms:modified xsi:type="dcterms:W3CDTF">2018-12-05T05:04:00Z</dcterms:modified>
</cp:coreProperties>
</file>